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1359" w14:textId="1136FBCC" w:rsidR="006B5E06" w:rsidRDefault="009F668E" w:rsidP="009F66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WACHS Governance Structure </w:t>
      </w:r>
    </w:p>
    <w:p w14:paraId="7ADD20CA" w14:textId="55758679" w:rsidR="009F668E" w:rsidRDefault="00F953CC" w:rsidP="009F668E">
      <w:pPr>
        <w:jc w:val="center"/>
        <w:rPr>
          <w:b/>
          <w:bCs/>
          <w:sz w:val="36"/>
          <w:szCs w:val="36"/>
        </w:rPr>
      </w:pP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311F18" wp14:editId="1FDA173D">
                <wp:simplePos x="0" y="0"/>
                <wp:positionH relativeFrom="column">
                  <wp:posOffset>5076825</wp:posOffset>
                </wp:positionH>
                <wp:positionV relativeFrom="paragraph">
                  <wp:posOffset>255270</wp:posOffset>
                </wp:positionV>
                <wp:extent cx="2009775" cy="1404620"/>
                <wp:effectExtent l="0" t="0" r="285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CE07" w14:textId="22BE57D1" w:rsidR="009F668E" w:rsidRDefault="009F668E" w:rsidP="009F66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Moree</w:t>
                            </w:r>
                          </w:p>
                          <w:p w14:paraId="7B3BC0EB" w14:textId="7E4D5315" w:rsidR="009F668E" w:rsidRPr="00F953CC" w:rsidRDefault="009F668E" w:rsidP="009F668E">
                            <w:pPr>
                              <w:spacing w:after="0"/>
                              <w:jc w:val="center"/>
                            </w:pPr>
                            <w:r w:rsidRPr="00F953CC"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311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20.1pt;width:15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" fillcolor="#f4b083 [1941]">
                <v:textbox style="mso-fit-shape-to-text:t">
                  <w:txbxContent>
                    <w:p w14:paraId="3D6BCE07" w14:textId="22BE57D1" w:rsidR="009F668E" w:rsidRDefault="009F668E" w:rsidP="009F66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Moree</w:t>
                      </w:r>
                    </w:p>
                    <w:p w14:paraId="7B3BC0EB" w14:textId="7E4D5315" w:rsidR="009F668E" w:rsidRPr="00F953CC" w:rsidRDefault="009F668E" w:rsidP="009F668E">
                      <w:pPr>
                        <w:spacing w:after="0"/>
                        <w:jc w:val="center"/>
                      </w:pPr>
                      <w:r w:rsidRPr="00F953CC"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9554B" wp14:editId="18F1799D">
                <wp:simplePos x="0" y="0"/>
                <wp:positionH relativeFrom="column">
                  <wp:posOffset>2514600</wp:posOffset>
                </wp:positionH>
                <wp:positionV relativeFrom="paragraph">
                  <wp:posOffset>257810</wp:posOffset>
                </wp:positionV>
                <wp:extent cx="2009775" cy="140462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40619" w14:textId="709BCCF4" w:rsidR="009F668E" w:rsidRDefault="009F668E" w:rsidP="009F66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Greater Western Sydney</w:t>
                            </w:r>
                          </w:p>
                          <w:p w14:paraId="2412B037" w14:textId="3F7D44D1" w:rsidR="009F668E" w:rsidRPr="00F953CC" w:rsidRDefault="009F668E" w:rsidP="009F668E">
                            <w:pPr>
                              <w:spacing w:after="0"/>
                              <w:jc w:val="center"/>
                            </w:pPr>
                            <w:r w:rsidRPr="00F953CC"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29554B" id="_x0000_s1027" type="#_x0000_t202" style="position:absolute;left:0;text-align:left;margin-left:198pt;margin-top:20.3pt;width:15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" fillcolor="#f4b083 [1941]">
                <v:textbox style="mso-fit-shape-to-text:t">
                  <w:txbxContent>
                    <w:p w14:paraId="3E540619" w14:textId="709BCCF4" w:rsidR="009F668E" w:rsidRDefault="009F668E" w:rsidP="009F66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Greater Western Sydney</w:t>
                      </w:r>
                    </w:p>
                    <w:p w14:paraId="2412B037" w14:textId="3F7D44D1" w:rsidR="009F668E" w:rsidRPr="00F953CC" w:rsidRDefault="009F668E" w:rsidP="009F668E">
                      <w:pPr>
                        <w:spacing w:after="0"/>
                        <w:jc w:val="center"/>
                      </w:pPr>
                      <w:r w:rsidRPr="00F953CC"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2D26D" wp14:editId="0C9B0E22">
                <wp:simplePos x="0" y="0"/>
                <wp:positionH relativeFrom="column">
                  <wp:posOffset>-66675</wp:posOffset>
                </wp:positionH>
                <wp:positionV relativeFrom="paragraph">
                  <wp:posOffset>254635</wp:posOffset>
                </wp:positionV>
                <wp:extent cx="2009775" cy="140462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3CAD8" w14:textId="01AEC0FA" w:rsidR="009F668E" w:rsidRDefault="009F668E" w:rsidP="009F668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Wellington</w:t>
                            </w:r>
                          </w:p>
                          <w:p w14:paraId="282DE2A8" w14:textId="0D652FEA" w:rsidR="009F668E" w:rsidRPr="00F953CC" w:rsidRDefault="009F668E" w:rsidP="009F668E">
                            <w:pPr>
                              <w:spacing w:after="0"/>
                              <w:jc w:val="center"/>
                            </w:pPr>
                            <w:r w:rsidRPr="00F953CC">
                              <w:t>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B2D26D" id="_x0000_s1028" type="#_x0000_t202" style="position:absolute;left:0;text-align:left;margin-left:-5.25pt;margin-top:20.05pt;width:15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" fillcolor="#f4b083 [1941]">
                <v:textbox style="mso-fit-shape-to-text:t">
                  <w:txbxContent>
                    <w:p w14:paraId="2A23CAD8" w14:textId="01AEC0FA" w:rsidR="009F668E" w:rsidRDefault="009F668E" w:rsidP="009F668E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Wellington</w:t>
                      </w:r>
                    </w:p>
                    <w:p w14:paraId="282DE2A8" w14:textId="0D652FEA" w:rsidR="009F668E" w:rsidRPr="00F953CC" w:rsidRDefault="009F668E" w:rsidP="009F668E">
                      <w:pPr>
                        <w:spacing w:after="0"/>
                        <w:jc w:val="center"/>
                      </w:pPr>
                      <w:r w:rsidRPr="00F953CC">
                        <w:t>Members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E85D4" w14:textId="6F883FDB" w:rsidR="009F668E" w:rsidRDefault="00F953CC" w:rsidP="009F668E">
      <w:pPr>
        <w:jc w:val="center"/>
        <w:rPr>
          <w:b/>
          <w:bCs/>
          <w:sz w:val="36"/>
          <w:szCs w:val="36"/>
        </w:rPr>
      </w:pP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004907" wp14:editId="18F08D6A">
                <wp:simplePos x="0" y="0"/>
                <wp:positionH relativeFrom="column">
                  <wp:posOffset>7562850</wp:posOffset>
                </wp:positionH>
                <wp:positionV relativeFrom="paragraph">
                  <wp:posOffset>2871470</wp:posOffset>
                </wp:positionV>
                <wp:extent cx="2371725" cy="10001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14DA1" w14:textId="54474A69" w:rsidR="009F668E" w:rsidRDefault="00C72A62" w:rsidP="00C72A6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Board of directors:</w:t>
                            </w:r>
                          </w:p>
                          <w:p w14:paraId="4DFE8C83" w14:textId="6CC79326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members elected by each regional advisory committee</w:t>
                            </w:r>
                          </w:p>
                          <w:p w14:paraId="3F64F903" w14:textId="214026BF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2 independent members appointed</w:t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 xml:space="preserve"> by member directors</w:t>
                            </w:r>
                          </w:p>
                          <w:p w14:paraId="6A8E7AE7" w14:textId="77777777" w:rsidR="00C72A62" w:rsidRPr="00C72A62" w:rsidRDefault="00C72A62" w:rsidP="00C72A6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4907" id="_x0000_s1029" type="#_x0000_t202" style="position:absolute;left:0;text-align:left;margin-left:595.5pt;margin-top:226.1pt;width:186.75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" fillcolor="#9cc2e5 [1944]">
                <v:textbox>
                  <w:txbxContent>
                    <w:p w14:paraId="3A914DA1" w14:textId="54474A69" w:rsidR="009F668E" w:rsidRDefault="00C72A62" w:rsidP="00C72A6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Board of directors:</w:t>
                      </w:r>
                    </w:p>
                    <w:p w14:paraId="4DFE8C83" w14:textId="6CC79326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members elected by each regional advisory committee</w:t>
                      </w:r>
                    </w:p>
                    <w:p w14:paraId="3F64F903" w14:textId="214026BF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="00F953CC">
                        <w:rPr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sz w:val="20"/>
                          <w:szCs w:val="20"/>
                        </w:rPr>
                        <w:t xml:space="preserve"> to 2 independent members appointed</w:t>
                      </w:r>
                      <w:r w:rsidR="00F953CC">
                        <w:rPr>
                          <w:sz w:val="20"/>
                          <w:szCs w:val="20"/>
                        </w:rPr>
                        <w:t xml:space="preserve"> by member directors</w:t>
                      </w:r>
                    </w:p>
                    <w:p w14:paraId="6A8E7AE7" w14:textId="77777777" w:rsidR="00C72A62" w:rsidRPr="00C72A62" w:rsidRDefault="00C72A62" w:rsidP="00C72A6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C29C02" wp14:editId="2DC44BBB">
                <wp:simplePos x="0" y="0"/>
                <wp:positionH relativeFrom="column">
                  <wp:posOffset>7562850</wp:posOffset>
                </wp:positionH>
                <wp:positionV relativeFrom="paragraph">
                  <wp:posOffset>928370</wp:posOffset>
                </wp:positionV>
                <wp:extent cx="2371725" cy="19431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43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A15E" w14:textId="3B6D5542" w:rsidR="009F668E" w:rsidRPr="00C72A62" w:rsidRDefault="00C72A62" w:rsidP="00C72A62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Advisory committee members:</w:t>
                            </w:r>
                          </w:p>
                          <w:p w14:paraId="6C6CA243" w14:textId="14F81E80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5-9 people per committee</w:t>
                            </w:r>
                          </w:p>
                          <w:p w14:paraId="0DB6C249" w14:textId="0BE813E0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1 independent (optional)</w:t>
                            </w:r>
                          </w:p>
                          <w:p w14:paraId="614F2794" w14:textId="6C6DE01F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Consider corporation membership applications and advise the board</w:t>
                            </w:r>
                          </w:p>
                          <w:p w14:paraId="4E3C0264" w14:textId="7966A3E2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Appoint 3 members to the board</w:t>
                            </w:r>
                          </w:p>
                          <w:p w14:paraId="71AA1620" w14:textId="6F73F952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 feedback on community issues</w:t>
                            </w:r>
                          </w:p>
                          <w:p w14:paraId="4F30B121" w14:textId="35B3843F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 engagement for partnership opportunities</w:t>
                            </w:r>
                          </w:p>
                          <w:p w14:paraId="42E5434C" w14:textId="7552DA59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 authority over WACHS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29C02" id="_x0000_s1030" type="#_x0000_t202" style="position:absolute;left:0;text-align:left;margin-left:595.5pt;margin-top:73.1pt;width:186.75pt;height:15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" fillcolor="#a8d08d [1945]">
                <v:textbox>
                  <w:txbxContent>
                    <w:p w14:paraId="7A97A15E" w14:textId="3B6D5542" w:rsidR="009F668E" w:rsidRPr="00C72A62" w:rsidRDefault="00C72A62" w:rsidP="00C72A62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2A62">
                        <w:rPr>
                          <w:b/>
                          <w:bCs/>
                          <w:sz w:val="20"/>
                          <w:szCs w:val="20"/>
                        </w:rPr>
                        <w:t>Advisory committee members:</w:t>
                      </w:r>
                    </w:p>
                    <w:p w14:paraId="6C6CA243" w14:textId="14F81E80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5-9 people per committee</w:t>
                      </w:r>
                    </w:p>
                    <w:p w14:paraId="0DB6C249" w14:textId="0BE813E0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1 independent (optional)</w:t>
                      </w:r>
                    </w:p>
                    <w:p w14:paraId="614F2794" w14:textId="6C6DE01F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Consider corporation membership applications and advise the board</w:t>
                      </w:r>
                    </w:p>
                    <w:p w14:paraId="4E3C0264" w14:textId="7966A3E2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Appoint 3 members to the board</w:t>
                      </w:r>
                    </w:p>
                    <w:p w14:paraId="71AA1620" w14:textId="6F73F952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Provide feedback on community issues</w:t>
                      </w:r>
                    </w:p>
                    <w:p w14:paraId="4F30B121" w14:textId="35B3843F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 engagement for partnership opportunities</w:t>
                      </w:r>
                    </w:p>
                    <w:p w14:paraId="42E5434C" w14:textId="7552DA59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 authority over WACHS board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DFE277" wp14:editId="35B6CE0D">
                <wp:simplePos x="0" y="0"/>
                <wp:positionH relativeFrom="column">
                  <wp:posOffset>7562850</wp:posOffset>
                </wp:positionH>
                <wp:positionV relativeFrom="paragraph">
                  <wp:posOffset>120650</wp:posOffset>
                </wp:positionV>
                <wp:extent cx="2371725" cy="8096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FC3B" w14:textId="25DEF67B" w:rsidR="009F668E" w:rsidRPr="00C72A62" w:rsidRDefault="00C72A62" w:rsidP="00C72A62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Corporation members – </w:t>
                            </w:r>
                            <w:r w:rsidRPr="00C72A62">
                              <w:rPr>
                                <w:sz w:val="20"/>
                                <w:szCs w:val="20"/>
                              </w:rPr>
                              <w:t>must be</w:t>
                            </w:r>
                          </w:p>
                          <w:p w14:paraId="75A2A46C" w14:textId="194689F7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18years old</w:t>
                            </w:r>
                          </w:p>
                          <w:p w14:paraId="42279588" w14:textId="23A0E3A8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Aboriginal</w:t>
                            </w:r>
                          </w:p>
                          <w:p w14:paraId="6E4A5EB3" w14:textId="045C4E9F" w:rsidR="00C72A62" w:rsidRPr="00C72A62" w:rsidRDefault="00C72A62" w:rsidP="00C72A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 w:rsidRPr="00C72A62">
                              <w:rPr>
                                <w:sz w:val="20"/>
                                <w:szCs w:val="20"/>
                              </w:rPr>
                              <w:t>Living in one of the 3 regions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E277" id="_x0000_s1031" type="#_x0000_t202" style="position:absolute;left:0;text-align:left;margin-left:595.5pt;margin-top:9.5pt;width:186.75pt;height:6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" fillcolor="#f4b083 [1941]">
                <v:textbox>
                  <w:txbxContent>
                    <w:p w14:paraId="3867FC3B" w14:textId="25DEF67B" w:rsidR="009F668E" w:rsidRPr="00C72A62" w:rsidRDefault="00C72A62" w:rsidP="00C72A62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72A62">
                        <w:rPr>
                          <w:b/>
                          <w:bCs/>
                          <w:sz w:val="20"/>
                          <w:szCs w:val="20"/>
                        </w:rPr>
                        <w:t xml:space="preserve">Corporation members – </w:t>
                      </w:r>
                      <w:r w:rsidRPr="00C72A62">
                        <w:rPr>
                          <w:sz w:val="20"/>
                          <w:szCs w:val="20"/>
                        </w:rPr>
                        <w:t>must be</w:t>
                      </w:r>
                    </w:p>
                    <w:p w14:paraId="75A2A46C" w14:textId="194689F7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18years old</w:t>
                      </w:r>
                    </w:p>
                    <w:p w14:paraId="42279588" w14:textId="23A0E3A8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72A62">
                        <w:rPr>
                          <w:sz w:val="20"/>
                          <w:szCs w:val="20"/>
                        </w:rPr>
                        <w:t>Aboriginal</w:t>
                      </w:r>
                    </w:p>
                    <w:p w14:paraId="6E4A5EB3" w14:textId="045C4E9F" w:rsidR="00C72A62" w:rsidRPr="00C72A62" w:rsidRDefault="00C72A62" w:rsidP="00C72A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</w:pPr>
                      <w:r w:rsidRPr="00C72A62">
                        <w:rPr>
                          <w:sz w:val="20"/>
                          <w:szCs w:val="20"/>
                        </w:rPr>
                        <w:t>Living in one of the 3 regions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AC753C9" wp14:editId="020CD5E2">
                <wp:simplePos x="0" y="0"/>
                <wp:positionH relativeFrom="column">
                  <wp:posOffset>6105525</wp:posOffset>
                </wp:positionH>
                <wp:positionV relativeFrom="paragraph">
                  <wp:posOffset>330200</wp:posOffset>
                </wp:positionV>
                <wp:extent cx="0" cy="1179195"/>
                <wp:effectExtent l="76200" t="0" r="57150" b="5905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1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8C3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80.75pt;margin-top:26pt;width:0;height:92.8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DF9AF36" wp14:editId="46DC4EF6">
                <wp:simplePos x="0" y="0"/>
                <wp:positionH relativeFrom="column">
                  <wp:posOffset>3524250</wp:posOffset>
                </wp:positionH>
                <wp:positionV relativeFrom="paragraph">
                  <wp:posOffset>330200</wp:posOffset>
                </wp:positionV>
                <wp:extent cx="0" cy="1179195"/>
                <wp:effectExtent l="76200" t="0" r="571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1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B1FBF" id="Straight Arrow Connector 14" o:spid="_x0000_s1026" type="#_x0000_t32" style="position:absolute;margin-left:277.5pt;margin-top:26pt;width:0;height:92.8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" strokecolor="#4472c4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008331" wp14:editId="31B5E51B">
                <wp:simplePos x="0" y="0"/>
                <wp:positionH relativeFrom="column">
                  <wp:posOffset>971550</wp:posOffset>
                </wp:positionH>
                <wp:positionV relativeFrom="paragraph">
                  <wp:posOffset>318770</wp:posOffset>
                </wp:positionV>
                <wp:extent cx="0" cy="1179195"/>
                <wp:effectExtent l="76200" t="0" r="57150" b="590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1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E5E99" id="Straight Arrow Connector 13" o:spid="_x0000_s1026" type="#_x0000_t32" style="position:absolute;margin-left:76.5pt;margin-top:25.1pt;width:0;height:92.8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" strokecolor="#4472c4 [3204]" strokeweight="1.5pt">
                <v:stroke endarrow="block" joinstyle="miter"/>
              </v:shape>
            </w:pict>
          </mc:Fallback>
        </mc:AlternateContent>
      </w:r>
    </w:p>
    <w:p w14:paraId="348CAA3B" w14:textId="59069D15" w:rsidR="00C72850" w:rsidRPr="00C72850" w:rsidRDefault="00F953CC" w:rsidP="00C72850">
      <w:pPr>
        <w:tabs>
          <w:tab w:val="left" w:pos="12600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00224" behindDoc="1" locked="0" layoutInCell="1" allowOverlap="1" wp14:anchorId="75BD1389" wp14:editId="47B7194C">
            <wp:simplePos x="0" y="0"/>
            <wp:positionH relativeFrom="column">
              <wp:posOffset>5429250</wp:posOffset>
            </wp:positionH>
            <wp:positionV relativeFrom="paragraph">
              <wp:posOffset>4839969</wp:posOffset>
            </wp:positionV>
            <wp:extent cx="1390650" cy="695325"/>
            <wp:effectExtent l="0" t="0" r="0" b="9525"/>
            <wp:wrapNone/>
            <wp:docPr id="25" name="Picture 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2" cy="695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8176" behindDoc="1" locked="0" layoutInCell="1" allowOverlap="1" wp14:anchorId="6B276DCF" wp14:editId="126AC759">
            <wp:simplePos x="0" y="0"/>
            <wp:positionH relativeFrom="column">
              <wp:posOffset>553085</wp:posOffset>
            </wp:positionH>
            <wp:positionV relativeFrom="paragraph">
              <wp:posOffset>4792345</wp:posOffset>
            </wp:positionV>
            <wp:extent cx="1028700" cy="731461"/>
            <wp:effectExtent l="0" t="0" r="0" b="0"/>
            <wp:wrapNone/>
            <wp:docPr id="23" name="Picture 23" descr="A picture containing text, device, meter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A picture containing text, device, meter, gau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31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99200" behindDoc="1" locked="0" layoutInCell="1" allowOverlap="1" wp14:anchorId="41D9FB85" wp14:editId="163E114D">
            <wp:simplePos x="0" y="0"/>
            <wp:positionH relativeFrom="column">
              <wp:posOffset>3105150</wp:posOffset>
            </wp:positionH>
            <wp:positionV relativeFrom="paragraph">
              <wp:posOffset>4733290</wp:posOffset>
            </wp:positionV>
            <wp:extent cx="810932" cy="790091"/>
            <wp:effectExtent l="0" t="0" r="8255" b="0"/>
            <wp:wrapNone/>
            <wp:docPr id="24" name="Picture 2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Logo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9"/>
                    <a:stretch/>
                  </pic:blipFill>
                  <pic:spPr bwMode="auto">
                    <a:xfrm>
                      <a:off x="0" y="0"/>
                      <a:ext cx="810932" cy="790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B442956" wp14:editId="7BE53C32">
                <wp:simplePos x="0" y="0"/>
                <wp:positionH relativeFrom="column">
                  <wp:posOffset>971550</wp:posOffset>
                </wp:positionH>
                <wp:positionV relativeFrom="paragraph">
                  <wp:posOffset>1572895</wp:posOffset>
                </wp:positionV>
                <wp:extent cx="1543050" cy="13716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371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093E7" id="Straight Arrow Connector 16" o:spid="_x0000_s1026" type="#_x0000_t32" style="position:absolute;margin-left:76.5pt;margin-top:123.85pt;width:121.5pt;height:10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" strokecolor="#4472c4" strokeweight="1.5pt">
                <v:stroke endarrow="block" joinstyle="miter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417499" wp14:editId="5644B0DC">
                <wp:simplePos x="0" y="0"/>
                <wp:positionH relativeFrom="column">
                  <wp:posOffset>2514600</wp:posOffset>
                </wp:positionH>
                <wp:positionV relativeFrom="paragraph">
                  <wp:posOffset>3757295</wp:posOffset>
                </wp:positionV>
                <wp:extent cx="20097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F174E" w14:textId="5D3D0BC6" w:rsidR="009F668E" w:rsidRPr="00C72850" w:rsidRDefault="00C72850" w:rsidP="00C728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417499" id="_x0000_s1032" type="#_x0000_t202" style="position:absolute;margin-left:198pt;margin-top:295.85pt;width:15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" fillcolor="#ffe599 [1303]">
                <v:textbox style="mso-fit-shape-to-text:t">
                  <w:txbxContent>
                    <w:p w14:paraId="12CF174E" w14:textId="5D3D0BC6" w:rsidR="009F668E" w:rsidRPr="00C72850" w:rsidRDefault="00C72850" w:rsidP="00C728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4529C6" wp14:editId="7DE9EC12">
                <wp:simplePos x="0" y="0"/>
                <wp:positionH relativeFrom="column">
                  <wp:posOffset>2514600</wp:posOffset>
                </wp:positionH>
                <wp:positionV relativeFrom="paragraph">
                  <wp:posOffset>2994660</wp:posOffset>
                </wp:positionV>
                <wp:extent cx="20097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2C966" w14:textId="16A0B60B" w:rsidR="009F668E" w:rsidRPr="00C72850" w:rsidRDefault="00C72850" w:rsidP="00C7285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4529C6" id="_x0000_s1033" type="#_x0000_t202" style="position:absolute;margin-left:198pt;margin-top:235.8pt;width:15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" fillcolor="#9cc2e5 [1944]">
                <v:textbox style="mso-fit-shape-to-text:t">
                  <w:txbxContent>
                    <w:p w14:paraId="0F32C966" w14:textId="16A0B60B" w:rsidR="009F668E" w:rsidRPr="00C72850" w:rsidRDefault="00C72850" w:rsidP="00C7285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55B1E7" wp14:editId="5259507E">
                <wp:simplePos x="0" y="0"/>
                <wp:positionH relativeFrom="column">
                  <wp:posOffset>2514600</wp:posOffset>
                </wp:positionH>
                <wp:positionV relativeFrom="paragraph">
                  <wp:posOffset>1107440</wp:posOffset>
                </wp:positionV>
                <wp:extent cx="2009775" cy="1404620"/>
                <wp:effectExtent l="0" t="0" r="2857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D3854" w14:textId="1189D291" w:rsidR="009F668E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Greater Western Sydney</w:t>
                            </w:r>
                          </w:p>
                          <w:p w14:paraId="6F5FAC9C" w14:textId="42A96CF1" w:rsidR="00C72850" w:rsidRPr="00F953CC" w:rsidRDefault="00C72850" w:rsidP="00C72850">
                            <w:pPr>
                              <w:spacing w:after="0"/>
                              <w:jc w:val="center"/>
                            </w:pPr>
                            <w:r w:rsidRPr="00F953CC">
                              <w:t>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5B1E7" id="_x0000_s1034" type="#_x0000_t202" style="position:absolute;margin-left:198pt;margin-top:87.2pt;width:15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" fillcolor="#a8d08d [1945]">
                <v:textbox style="mso-fit-shape-to-text:t">
                  <w:txbxContent>
                    <w:p w14:paraId="122D3854" w14:textId="1189D291" w:rsidR="009F668E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Greater Western Sydney</w:t>
                      </w:r>
                    </w:p>
                    <w:p w14:paraId="6F5FAC9C" w14:textId="42A96CF1" w:rsidR="00C72850" w:rsidRPr="00F953CC" w:rsidRDefault="00C72850" w:rsidP="00C72850">
                      <w:pPr>
                        <w:spacing w:after="0"/>
                        <w:jc w:val="center"/>
                      </w:pPr>
                      <w:r w:rsidRPr="00F953CC">
                        <w:t>Advisory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F150AF" wp14:editId="4507C792">
                <wp:simplePos x="0" y="0"/>
                <wp:positionH relativeFrom="column">
                  <wp:posOffset>3521710</wp:posOffset>
                </wp:positionH>
                <wp:positionV relativeFrom="paragraph">
                  <wp:posOffset>3378200</wp:posOffset>
                </wp:positionV>
                <wp:extent cx="0" cy="261620"/>
                <wp:effectExtent l="76200" t="0" r="57150" b="622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E5807" id="Straight Arrow Connector 20" o:spid="_x0000_s1026" type="#_x0000_t32" style="position:absolute;margin-left:277.3pt;margin-top:266pt;width:0;height:2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" strokecolor="#4472c4 [3204]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B07B8D5" wp14:editId="6C8F5A6D">
                <wp:simplePos x="0" y="0"/>
                <wp:positionH relativeFrom="column">
                  <wp:posOffset>4581525</wp:posOffset>
                </wp:positionH>
                <wp:positionV relativeFrom="paragraph">
                  <wp:posOffset>1572895</wp:posOffset>
                </wp:positionV>
                <wp:extent cx="1524000" cy="1371600"/>
                <wp:effectExtent l="38100" t="0" r="190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371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6563" id="Straight Arrow Connector 18" o:spid="_x0000_s1026" type="#_x0000_t32" style="position:absolute;margin-left:360.75pt;margin-top:123.85pt;width:120pt;height:108pt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" strokecolor="#4472c4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F5F4135" wp14:editId="33503F8A">
                <wp:simplePos x="0" y="0"/>
                <wp:positionH relativeFrom="column">
                  <wp:posOffset>3524250</wp:posOffset>
                </wp:positionH>
                <wp:positionV relativeFrom="paragraph">
                  <wp:posOffset>1574800</wp:posOffset>
                </wp:positionV>
                <wp:extent cx="0" cy="1303020"/>
                <wp:effectExtent l="76200" t="0" r="57150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302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08A8C" id="Straight Arrow Connector 22" o:spid="_x0000_s1026" type="#_x0000_t32" style="position:absolute;margin-left:277.5pt;margin-top:124pt;width:0;height:102.6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" strokecolor="#4472c4 [3204]" strokeweight="1.5pt">
                <v:stroke endarrow="block" joinstyle="miter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47A08F3" wp14:editId="526E6A16">
                <wp:simplePos x="0" y="0"/>
                <wp:positionH relativeFrom="column">
                  <wp:posOffset>1352550</wp:posOffset>
                </wp:positionH>
                <wp:positionV relativeFrom="paragraph">
                  <wp:posOffset>2201545</wp:posOffset>
                </wp:positionV>
                <wp:extent cx="4648200" cy="140462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95FE5" w14:textId="77777777" w:rsidR="00C72850" w:rsidRDefault="00C72850" w:rsidP="00C72850">
                            <w:pPr>
                              <w:spacing w:after="0"/>
                              <w:jc w:val="center"/>
                            </w:pPr>
                            <w:r>
                              <w:t xml:space="preserve">Each regional advisory committee elects 3 members to serve on the </w:t>
                            </w:r>
                          </w:p>
                          <w:p w14:paraId="3EAD666D" w14:textId="5BE2440C" w:rsidR="00C72850" w:rsidRPr="00C72850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A08F3" id="_x0000_s1035" type="#_x0000_t202" style="position:absolute;margin-left:106.5pt;margin-top:173.35pt;width:36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" stroked="f">
                <v:textbox style="mso-fit-shape-to-text:t">
                  <w:txbxContent>
                    <w:p w14:paraId="12595FE5" w14:textId="77777777" w:rsidR="00C72850" w:rsidRDefault="00C72850" w:rsidP="00C72850">
                      <w:pPr>
                        <w:spacing w:after="0"/>
                        <w:jc w:val="center"/>
                      </w:pPr>
                      <w:r>
                        <w:t xml:space="preserve">Each regional advisory committee elects 3 members to serve on the </w:t>
                      </w:r>
                    </w:p>
                    <w:p w14:paraId="3EAD666D" w14:textId="5BE2440C" w:rsidR="00C72850" w:rsidRPr="00C72850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board of directors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96D6FC" wp14:editId="1CDFA8C5">
                <wp:simplePos x="0" y="0"/>
                <wp:positionH relativeFrom="column">
                  <wp:posOffset>495300</wp:posOffset>
                </wp:positionH>
                <wp:positionV relativeFrom="paragraph">
                  <wp:posOffset>325120</wp:posOffset>
                </wp:positionV>
                <wp:extent cx="6172200" cy="140462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8320" w14:textId="6D5C505B" w:rsidR="00C72850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Annual regional members meetings to elect members to each</w:t>
                            </w:r>
                          </w:p>
                          <w:p w14:paraId="0983A8ED" w14:textId="566D6AF7" w:rsidR="00C72850" w:rsidRPr="00C72850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Regional 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6D6FC" id="_x0000_s1036" type="#_x0000_t202" style="position:absolute;margin-left:39pt;margin-top:25.6pt;width:486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" stroked="f">
                <v:textbox style="mso-fit-shape-to-text:t">
                  <w:txbxContent>
                    <w:p w14:paraId="09F98320" w14:textId="6D5C505B" w:rsidR="00C72850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t>Annual regional members meetings to elect members to each</w:t>
                      </w:r>
                    </w:p>
                    <w:p w14:paraId="0983A8ED" w14:textId="566D6AF7" w:rsidR="00C72850" w:rsidRPr="00C72850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Regional advisory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FF0CA6" wp14:editId="1F9F8DE4">
                <wp:simplePos x="0" y="0"/>
                <wp:positionH relativeFrom="column">
                  <wp:posOffset>5153025</wp:posOffset>
                </wp:positionH>
                <wp:positionV relativeFrom="paragraph">
                  <wp:posOffset>1109345</wp:posOffset>
                </wp:positionV>
                <wp:extent cx="2009775" cy="1404620"/>
                <wp:effectExtent l="0" t="0" r="2857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9868D" w14:textId="3B6A2E49" w:rsidR="009F668E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Moree </w:t>
                            </w:r>
                          </w:p>
                          <w:p w14:paraId="737E727E" w14:textId="05E55595" w:rsidR="00C72850" w:rsidRPr="00F953CC" w:rsidRDefault="00C72850" w:rsidP="00C72850">
                            <w:pPr>
                              <w:spacing w:after="0"/>
                              <w:jc w:val="center"/>
                            </w:pPr>
                            <w:r w:rsidRPr="00F953CC">
                              <w:t>Advisory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FF0CA6" id="_x0000_s1037" type="#_x0000_t202" style="position:absolute;margin-left:405.75pt;margin-top:87.35pt;width:15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" fillcolor="#a8d08d [1945]">
                <v:textbox style="mso-fit-shape-to-text:t">
                  <w:txbxContent>
                    <w:p w14:paraId="4829868D" w14:textId="3B6A2E49" w:rsidR="009F668E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Moree </w:t>
                      </w:r>
                    </w:p>
                    <w:p w14:paraId="737E727E" w14:textId="05E55595" w:rsidR="00C72850" w:rsidRPr="00F953CC" w:rsidRDefault="00C72850" w:rsidP="00C72850">
                      <w:pPr>
                        <w:spacing w:after="0"/>
                        <w:jc w:val="center"/>
                      </w:pPr>
                      <w:r w:rsidRPr="00F953CC">
                        <w:t>Advisory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68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F81A58" wp14:editId="21DBAACC">
                <wp:simplePos x="0" y="0"/>
                <wp:positionH relativeFrom="column">
                  <wp:posOffset>0</wp:posOffset>
                </wp:positionH>
                <wp:positionV relativeFrom="paragraph">
                  <wp:posOffset>1096645</wp:posOffset>
                </wp:positionV>
                <wp:extent cx="2009775" cy="457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B4DD" w14:textId="5F34A9FB" w:rsidR="009F668E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Wellington</w:t>
                            </w:r>
                          </w:p>
                          <w:p w14:paraId="0269D86E" w14:textId="5D3E8A53" w:rsidR="00C72850" w:rsidRPr="00F953CC" w:rsidRDefault="00C72850" w:rsidP="00C72850">
                            <w:pPr>
                              <w:spacing w:after="0"/>
                              <w:jc w:val="center"/>
                            </w:pPr>
                            <w:r w:rsidRPr="00F953CC">
                              <w:t>Advisory committee</w:t>
                            </w:r>
                          </w:p>
                          <w:p w14:paraId="7241BE76" w14:textId="77777777" w:rsidR="00C72850" w:rsidRPr="00C72850" w:rsidRDefault="00C72850" w:rsidP="00C7285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1A58" id="_x0000_s1038" type="#_x0000_t202" style="position:absolute;margin-left:0;margin-top:86.35pt;width:158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" fillcolor="#a8d08d [1945]">
                <v:textbox>
                  <w:txbxContent>
                    <w:p w14:paraId="6AE9B4DD" w14:textId="5F34A9FB" w:rsidR="009F668E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Wellington</w:t>
                      </w:r>
                    </w:p>
                    <w:p w14:paraId="0269D86E" w14:textId="5D3E8A53" w:rsidR="00C72850" w:rsidRPr="00F953CC" w:rsidRDefault="00C72850" w:rsidP="00C72850">
                      <w:pPr>
                        <w:spacing w:after="0"/>
                        <w:jc w:val="center"/>
                      </w:pPr>
                      <w:r w:rsidRPr="00F953CC">
                        <w:t>Advisory committee</w:t>
                      </w:r>
                    </w:p>
                    <w:p w14:paraId="7241BE76" w14:textId="77777777" w:rsidR="00C72850" w:rsidRPr="00C72850" w:rsidRDefault="00C72850" w:rsidP="00C7285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2850">
        <w:rPr>
          <w:sz w:val="36"/>
          <w:szCs w:val="36"/>
        </w:rPr>
        <w:tab/>
      </w:r>
    </w:p>
    <w:sectPr w:rsidR="00C72850" w:rsidRPr="00C72850" w:rsidSect="009F668E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6996"/>
    <w:multiLevelType w:val="hybridMultilevel"/>
    <w:tmpl w:val="CC86C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C6905"/>
    <w:multiLevelType w:val="hybridMultilevel"/>
    <w:tmpl w:val="49FCE1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161D5"/>
    <w:multiLevelType w:val="hybridMultilevel"/>
    <w:tmpl w:val="EBFA6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68E"/>
    <w:rsid w:val="00304D90"/>
    <w:rsid w:val="009F668E"/>
    <w:rsid w:val="00AD3B8E"/>
    <w:rsid w:val="00C72850"/>
    <w:rsid w:val="00C72A62"/>
    <w:rsid w:val="00F953CC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146F"/>
  <w15:chartTrackingRefBased/>
  <w15:docId w15:val="{A25F4EA7-F300-4A20-B784-8C90D7FB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 Ah See</dc:creator>
  <cp:keywords/>
  <dc:description/>
  <cp:lastModifiedBy>Fallon Ah See</cp:lastModifiedBy>
  <cp:revision>1</cp:revision>
  <cp:lastPrinted>2022-07-15T02:32:00Z</cp:lastPrinted>
  <dcterms:created xsi:type="dcterms:W3CDTF">2022-07-15T01:08:00Z</dcterms:created>
  <dcterms:modified xsi:type="dcterms:W3CDTF">2022-07-15T02:32:00Z</dcterms:modified>
</cp:coreProperties>
</file>